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D29C" w14:textId="3E8B8139" w:rsidR="000210AD" w:rsidRPr="00B650E5" w:rsidRDefault="000210AD" w:rsidP="000210AD">
      <w:pPr>
        <w:pBdr>
          <w:bottom w:val="single" w:sz="12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2F5496" w:themeColor="accent1" w:themeShade="BF"/>
          <w:sz w:val="36"/>
          <w:szCs w:val="36"/>
          <w:lang w:eastAsia="sv-SE"/>
        </w:rPr>
      </w:pPr>
      <w:r w:rsidRPr="00B650E5">
        <w:rPr>
          <w:rFonts w:ascii="Arial" w:eastAsia="Times New Roman" w:hAnsi="Arial" w:cs="Arial"/>
          <w:color w:val="2F5496" w:themeColor="accent1" w:themeShade="BF"/>
          <w:sz w:val="36"/>
          <w:szCs w:val="36"/>
          <w:lang w:eastAsia="sv-SE"/>
        </w:rPr>
        <w:t xml:space="preserve">Ansökningsformulär för </w:t>
      </w:r>
      <w:r w:rsidR="00AE4E76">
        <w:rPr>
          <w:rFonts w:ascii="Arial" w:eastAsia="Times New Roman" w:hAnsi="Arial" w:cs="Arial"/>
          <w:color w:val="2F5496" w:themeColor="accent1" w:themeShade="BF"/>
          <w:sz w:val="36"/>
          <w:szCs w:val="36"/>
          <w:lang w:eastAsia="sv-SE"/>
        </w:rPr>
        <w:t>Sommarentreprenörerna</w:t>
      </w:r>
      <w:r w:rsidRPr="00B650E5">
        <w:rPr>
          <w:rFonts w:ascii="Arial" w:eastAsia="Times New Roman" w:hAnsi="Arial" w:cs="Arial"/>
          <w:color w:val="2F5496" w:themeColor="accent1" w:themeShade="BF"/>
          <w:sz w:val="36"/>
          <w:szCs w:val="36"/>
          <w:lang w:eastAsia="sv-SE"/>
        </w:rPr>
        <w:t xml:space="preserve"> 2024</w:t>
      </w:r>
    </w:p>
    <w:p w14:paraId="7E8E0AF8" w14:textId="77777777" w:rsidR="00FB658D" w:rsidRDefault="00FB658D" w:rsidP="000210AD">
      <w:pPr>
        <w:pBdr>
          <w:bottom w:val="single" w:sz="12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sv-SE"/>
        </w:rPr>
      </w:pPr>
    </w:p>
    <w:p w14:paraId="71A60D58" w14:textId="77777777" w:rsidR="00FB658D" w:rsidRDefault="00FB658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sv-SE"/>
        </w:rPr>
      </w:pPr>
    </w:p>
    <w:p w14:paraId="4CD1BC55" w14:textId="77777777" w:rsidR="008A0408" w:rsidRDefault="008A0408" w:rsidP="000210AD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sv-SE"/>
        </w:rPr>
      </w:pPr>
    </w:p>
    <w:p w14:paraId="2C27DEE8" w14:textId="33F3DC38" w:rsidR="008A0408" w:rsidRDefault="008A0408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Detta formulär </w:t>
      </w:r>
      <w:r w:rsidR="005E5311">
        <w:rPr>
          <w:rFonts w:ascii="Arial" w:eastAsia="Times New Roman" w:hAnsi="Arial" w:cs="Arial"/>
          <w:sz w:val="24"/>
          <w:szCs w:val="24"/>
          <w:lang w:eastAsia="sv-SE"/>
        </w:rPr>
        <w:t>innehåller uppgiftslämning</w:t>
      </w:r>
      <w:r w:rsidR="00ED0972">
        <w:rPr>
          <w:rFonts w:ascii="Arial" w:eastAsia="Times New Roman" w:hAnsi="Arial" w:cs="Arial"/>
          <w:sz w:val="24"/>
          <w:szCs w:val="24"/>
          <w:lang w:eastAsia="sv-SE"/>
        </w:rPr>
        <w:t xml:space="preserve"> på denna sida</w:t>
      </w:r>
      <w:r w:rsidR="00CC2941">
        <w:rPr>
          <w:rFonts w:ascii="Arial" w:eastAsia="Times New Roman" w:hAnsi="Arial" w:cs="Arial"/>
          <w:sz w:val="24"/>
          <w:szCs w:val="24"/>
          <w:lang w:eastAsia="sv-SE"/>
        </w:rPr>
        <w:t xml:space="preserve"> samt 1</w:t>
      </w:r>
      <w:r w:rsidR="0049628B">
        <w:rPr>
          <w:rFonts w:ascii="Arial" w:eastAsia="Times New Roman" w:hAnsi="Arial" w:cs="Arial"/>
          <w:sz w:val="24"/>
          <w:szCs w:val="24"/>
          <w:lang w:eastAsia="sv-SE"/>
        </w:rPr>
        <w:t>2</w:t>
      </w:r>
      <w:r w:rsidR="00CC2941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5E5311">
        <w:rPr>
          <w:rFonts w:ascii="Arial" w:eastAsia="Times New Roman" w:hAnsi="Arial" w:cs="Arial"/>
          <w:sz w:val="24"/>
          <w:szCs w:val="24"/>
          <w:lang w:eastAsia="sv-SE"/>
        </w:rPr>
        <w:t xml:space="preserve">frågor </w:t>
      </w:r>
      <w:r w:rsidR="00ED0972">
        <w:rPr>
          <w:rFonts w:ascii="Arial" w:eastAsia="Times New Roman" w:hAnsi="Arial" w:cs="Arial"/>
          <w:sz w:val="24"/>
          <w:szCs w:val="24"/>
          <w:lang w:eastAsia="sv-SE"/>
        </w:rPr>
        <w:t xml:space="preserve">längre ner </w:t>
      </w:r>
      <w:r w:rsidR="005E5311">
        <w:rPr>
          <w:rFonts w:ascii="Arial" w:eastAsia="Times New Roman" w:hAnsi="Arial" w:cs="Arial"/>
          <w:sz w:val="24"/>
          <w:szCs w:val="24"/>
          <w:lang w:eastAsia="sv-SE"/>
        </w:rPr>
        <w:t>som besvaras i detta samma dokument.</w:t>
      </w:r>
      <w:r w:rsidR="0039374E">
        <w:rPr>
          <w:rFonts w:ascii="Arial" w:eastAsia="Times New Roman" w:hAnsi="Arial" w:cs="Arial"/>
          <w:sz w:val="24"/>
          <w:szCs w:val="24"/>
          <w:lang w:eastAsia="sv-SE"/>
        </w:rPr>
        <w:t xml:space="preserve"> Det går endast att skriva på de ställen i dokumentet där det är angett.</w:t>
      </w:r>
      <w:r w:rsidR="005E5311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14:paraId="3FAD3293" w14:textId="77777777" w:rsidR="00252171" w:rsidRDefault="00252171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E02C739" w14:textId="256D87C7" w:rsidR="00252171" w:rsidRPr="0053655D" w:rsidRDefault="00252171" w:rsidP="000210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53655D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Formuläret skickas ifyllt tillsammans med </w:t>
      </w:r>
      <w:r w:rsidR="00012069" w:rsidRPr="00012069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kortfattad budget över intäkter och kostnader för </w:t>
      </w:r>
      <w:r w:rsidR="00012069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ert</w:t>
      </w:r>
      <w:r w:rsidR="00012069" w:rsidRPr="00012069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 projekt</w:t>
      </w:r>
      <w:r w:rsidR="00012069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 till</w:t>
      </w:r>
      <w:r w:rsidR="0053655D" w:rsidRPr="0053655D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:</w:t>
      </w:r>
    </w:p>
    <w:p w14:paraId="58FE6575" w14:textId="02C74B1A" w:rsidR="0053655D" w:rsidRDefault="0053655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00C759E3">
        <w:rPr>
          <w:rFonts w:ascii="Arial" w:eastAsia="Times New Roman" w:hAnsi="Arial" w:cs="Arial"/>
          <w:sz w:val="24"/>
          <w:szCs w:val="24"/>
          <w:lang w:eastAsia="sv-SE"/>
        </w:rPr>
        <w:t>Anna.ME.Hansson@skane.se</w:t>
      </w:r>
      <w:r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2069A64A" w14:textId="77777777" w:rsidR="00FB658D" w:rsidRPr="008A0408" w:rsidRDefault="00FB658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071790C" w14:textId="77777777" w:rsidR="000210AD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4185"/>
        <w:gridCol w:w="4875"/>
      </w:tblGrid>
      <w:tr w:rsidR="000210AD" w:rsidRPr="00514BE0" w14:paraId="5B483B22" w14:textId="77777777" w:rsidTr="00841DF3">
        <w:trPr>
          <w:trHeight w:val="300"/>
        </w:trPr>
        <w:tc>
          <w:tcPr>
            <w:tcW w:w="4185" w:type="dxa"/>
          </w:tcPr>
          <w:p w14:paraId="0C3D9B0D" w14:textId="16213FD6" w:rsidR="000210AD" w:rsidRDefault="00FE0C67" w:rsidP="00841DF3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Sökande kommun: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-1696996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32720576" w14:textId="782B5F00" w:rsidR="000210AD" w:rsidRPr="006E09A4" w:rsidRDefault="00514BE0" w:rsidP="00841DF3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514BE0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210AD" w:rsidRPr="00514BE0" w14:paraId="4F3B917B" w14:textId="77777777" w:rsidTr="00841DF3">
        <w:trPr>
          <w:trHeight w:val="300"/>
        </w:trPr>
        <w:tc>
          <w:tcPr>
            <w:tcW w:w="4185" w:type="dxa"/>
          </w:tcPr>
          <w:p w14:paraId="7D117B30" w14:textId="734C9F75" w:rsidR="000210AD" w:rsidRDefault="00FE0C67" w:rsidP="00841DF3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Datum för inlämnad ansökan: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9667913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22AFD999" w14:textId="4FEB5546" w:rsidR="000210AD" w:rsidRPr="006E09A4" w:rsidRDefault="006E09A4" w:rsidP="00841DF3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6E09A4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210AD" w:rsidRPr="00514BE0" w14:paraId="1009EC1C" w14:textId="77777777" w:rsidTr="00841DF3">
        <w:trPr>
          <w:trHeight w:val="300"/>
        </w:trPr>
        <w:tc>
          <w:tcPr>
            <w:tcW w:w="4185" w:type="dxa"/>
          </w:tcPr>
          <w:p w14:paraId="3B48FFCA" w14:textId="096791D3" w:rsidR="000210AD" w:rsidRDefault="003C4B6B" w:rsidP="00841DF3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3C4B6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Ansöker om följande belopp av Region Skåne (SEK) (3000 kronor per deltagare, maxbelopp 150 000 per kommun):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930712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7A89B5A1" w14:textId="05C191CA" w:rsidR="000210AD" w:rsidRPr="006E09A4" w:rsidRDefault="006E09A4" w:rsidP="00841DF3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6E09A4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67B3A325" w14:textId="77777777" w:rsidR="000210AD" w:rsidRPr="008F7609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008F7609">
        <w:rPr>
          <w:rFonts w:ascii="Arial" w:eastAsia="Times New Roman" w:hAnsi="Arial" w:cs="Arial"/>
          <w:sz w:val="24"/>
          <w:szCs w:val="24"/>
          <w:lang w:eastAsia="sv-SE"/>
        </w:rPr>
        <w:t>  </w:t>
      </w:r>
    </w:p>
    <w:p w14:paraId="7186AC63" w14:textId="77777777" w:rsidR="000210AD" w:rsidRPr="008F7609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721CDE5B">
        <w:rPr>
          <w:rFonts w:ascii="Arial" w:eastAsia="Times New Roman" w:hAnsi="Arial" w:cs="Arial"/>
          <w:b/>
          <w:sz w:val="24"/>
          <w:szCs w:val="24"/>
          <w:lang w:eastAsia="sv-SE"/>
        </w:rPr>
        <w:t>Uppgifter om sökande  </w:t>
      </w:r>
    </w:p>
    <w:p w14:paraId="56904C06" w14:textId="77777777" w:rsidR="000210AD" w:rsidRPr="008F7609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77D00A7B">
        <w:rPr>
          <w:rFonts w:ascii="Arial" w:eastAsia="Times New Roman" w:hAnsi="Arial" w:cs="Arial"/>
          <w:sz w:val="24"/>
          <w:szCs w:val="24"/>
          <w:lang w:eastAsia="sv-SE"/>
        </w:rPr>
        <w:t> 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4185"/>
        <w:gridCol w:w="4875"/>
      </w:tblGrid>
      <w:tr w:rsidR="000210AD" w:rsidRPr="00514BE0" w14:paraId="32C5B4B0" w14:textId="77777777" w:rsidTr="00841DF3">
        <w:trPr>
          <w:trHeight w:val="300"/>
        </w:trPr>
        <w:tc>
          <w:tcPr>
            <w:tcW w:w="4185" w:type="dxa"/>
          </w:tcPr>
          <w:p w14:paraId="23DE04C0" w14:textId="77777777" w:rsidR="000210AD" w:rsidRDefault="000210AD" w:rsidP="00841DF3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Organisationsnummer: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-485319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176903DB" w14:textId="22E99A37" w:rsidR="000210AD" w:rsidRPr="006E09A4" w:rsidRDefault="006E09A4" w:rsidP="00841DF3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6E09A4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43548" w:rsidRPr="003C4B6B" w14:paraId="7A6E627C" w14:textId="77777777" w:rsidTr="00841DF3">
        <w:trPr>
          <w:trHeight w:val="300"/>
        </w:trPr>
        <w:tc>
          <w:tcPr>
            <w:tcW w:w="4185" w:type="dxa"/>
          </w:tcPr>
          <w:p w14:paraId="65B18C64" w14:textId="40C704F1" w:rsidR="00F43548" w:rsidRPr="721CDE5B" w:rsidRDefault="00F43548" w:rsidP="00F43548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4354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Vill ni ansöka om medfinansiering i samverkan med andra kommuner för gemensamt genomförande</w:t>
            </w: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875" w:type="dxa"/>
          </w:tcPr>
          <w:p w14:paraId="31EEB4CA" w14:textId="77777777" w:rsidR="00D32533" w:rsidRDefault="00D32533" w:rsidP="00F43548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14:paraId="6763CAF7" w14:textId="4A0160E3" w:rsidR="00F43548" w:rsidRPr="006E09A4" w:rsidRDefault="00F43548" w:rsidP="00F43548">
            <w:pPr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Ja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sv-SE"/>
                </w:rPr>
                <w:id w:val="17346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sv-S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Nej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sv-SE"/>
                </w:rPr>
                <w:id w:val="-140051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sv-SE"/>
                  </w:rPr>
                  <w:t>☐</w:t>
                </w:r>
              </w:sdtContent>
            </w:sdt>
          </w:p>
        </w:tc>
      </w:tr>
      <w:tr w:rsidR="00F43548" w:rsidRPr="00514BE0" w14:paraId="1A3E8805" w14:textId="77777777" w:rsidTr="00841DF3">
        <w:trPr>
          <w:trHeight w:val="300"/>
        </w:trPr>
        <w:tc>
          <w:tcPr>
            <w:tcW w:w="4185" w:type="dxa"/>
          </w:tcPr>
          <w:p w14:paraId="77C51971" w14:textId="034D3566" w:rsidR="00F43548" w:rsidRDefault="00BA0FF9" w:rsidP="00F43548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Om JA ovan, v</w:t>
            </w:r>
            <w:r w:rsidRPr="00BA0FF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ilken/vilka kommun/kommuner? (total summa utbetalas till ansvarig kommun i ansökan)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1485742911"/>
            <w:placeholder>
              <w:docPart w:val="40BE4633CC1644FDB9E0354AF2C3387D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5F6E018E" w14:textId="7FC43774" w:rsidR="00F43548" w:rsidRPr="006E09A4" w:rsidRDefault="00F43548" w:rsidP="00F43548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6E09A4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F65CB" w:rsidRPr="00514BE0" w14:paraId="1FCA60B0" w14:textId="77777777" w:rsidTr="00841DF3">
        <w:trPr>
          <w:trHeight w:val="300"/>
        </w:trPr>
        <w:tc>
          <w:tcPr>
            <w:tcW w:w="4185" w:type="dxa"/>
          </w:tcPr>
          <w:p w14:paraId="08DCA352" w14:textId="1C95622B" w:rsidR="002F65CB" w:rsidRDefault="002F65CB" w:rsidP="00F43548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692963076"/>
            <w:placeholder>
              <w:docPart w:val="E5A3A90CCBCD44A5ABA636FF206EEA2B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13723791" w14:textId="28F5E7E1" w:rsidR="002F65CB" w:rsidRPr="002F65CB" w:rsidRDefault="002F65CB" w:rsidP="00F43548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6E09A4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43548" w:rsidRPr="00514BE0" w14:paraId="2229F5C3" w14:textId="77777777" w:rsidTr="00841DF3">
        <w:trPr>
          <w:trHeight w:val="300"/>
        </w:trPr>
        <w:tc>
          <w:tcPr>
            <w:tcW w:w="4185" w:type="dxa"/>
          </w:tcPr>
          <w:p w14:paraId="6BF4DCB7" w14:textId="77777777" w:rsidR="00F43548" w:rsidRDefault="00F43548" w:rsidP="00F43548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632835997"/>
            <w:placeholder>
              <w:docPart w:val="40BE4633CC1644FDB9E0354AF2C3387D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2BC43B76" w14:textId="470AE426" w:rsidR="00F43548" w:rsidRPr="006E09A4" w:rsidRDefault="00F43548" w:rsidP="00F43548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6E09A4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43548" w:rsidRPr="00514BE0" w14:paraId="1AF354DE" w14:textId="77777777" w:rsidTr="00841DF3">
        <w:trPr>
          <w:trHeight w:val="300"/>
        </w:trPr>
        <w:tc>
          <w:tcPr>
            <w:tcW w:w="4185" w:type="dxa"/>
          </w:tcPr>
          <w:p w14:paraId="3EC5EFCA" w14:textId="77777777" w:rsidR="00F43548" w:rsidRDefault="00F43548" w:rsidP="00F43548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Ort: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-437366466"/>
            <w:placeholder>
              <w:docPart w:val="40BE4633CC1644FDB9E0354AF2C3387D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4A8CE9D4" w14:textId="0671F286" w:rsidR="00F43548" w:rsidRPr="006E09A4" w:rsidRDefault="00F43548" w:rsidP="00F43548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6E09A4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43548" w:rsidRPr="00514BE0" w14:paraId="081CC4E9" w14:textId="77777777" w:rsidTr="00841DF3">
        <w:trPr>
          <w:trHeight w:val="300"/>
        </w:trPr>
        <w:tc>
          <w:tcPr>
            <w:tcW w:w="4185" w:type="dxa"/>
          </w:tcPr>
          <w:p w14:paraId="040B7CE1" w14:textId="77777777" w:rsidR="00F43548" w:rsidRDefault="00F43548" w:rsidP="00F43548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Postgiro/Bankgiro: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944587984"/>
            <w:placeholder>
              <w:docPart w:val="40BE4633CC1644FDB9E0354AF2C3387D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47C26801" w14:textId="12E7166F" w:rsidR="00F43548" w:rsidRPr="006E09A4" w:rsidRDefault="00F43548" w:rsidP="00F43548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6E09A4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43548" w14:paraId="5CE3FBB1" w14:textId="77777777" w:rsidTr="00841DF3">
        <w:trPr>
          <w:trHeight w:val="300"/>
        </w:trPr>
        <w:tc>
          <w:tcPr>
            <w:tcW w:w="4185" w:type="dxa"/>
          </w:tcPr>
          <w:p w14:paraId="52BACA41" w14:textId="77777777" w:rsidR="00F43548" w:rsidRDefault="00F43548" w:rsidP="00F43548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Rätt att dra av moms:</w:t>
            </w:r>
          </w:p>
        </w:tc>
        <w:tc>
          <w:tcPr>
            <w:tcW w:w="4875" w:type="dxa"/>
          </w:tcPr>
          <w:p w14:paraId="62EDEE83" w14:textId="165FF5DA" w:rsidR="00F43548" w:rsidRDefault="00F43548" w:rsidP="00F43548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Ja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sv-SE"/>
                </w:rPr>
                <w:id w:val="73043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E0">
                  <w:rPr>
                    <w:rFonts w:ascii="MS Gothic" w:eastAsia="MS Gothic" w:hAnsi="MS Gothic" w:cs="Arial" w:hint="eastAsia"/>
                    <w:sz w:val="24"/>
                    <w:szCs w:val="24"/>
                    <w:lang w:eastAsia="sv-S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Nej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sv-SE"/>
                </w:rPr>
                <w:id w:val="-90229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sv-SE"/>
                  </w:rPr>
                  <w:t>☐</w:t>
                </w:r>
              </w:sdtContent>
            </w:sdt>
          </w:p>
        </w:tc>
      </w:tr>
      <w:tr w:rsidR="00F43548" w:rsidRPr="00514BE0" w14:paraId="24BFCE88" w14:textId="77777777" w:rsidTr="00841DF3">
        <w:trPr>
          <w:trHeight w:val="300"/>
        </w:trPr>
        <w:tc>
          <w:tcPr>
            <w:tcW w:w="4185" w:type="dxa"/>
          </w:tcPr>
          <w:p w14:paraId="313BA8EB" w14:textId="77777777" w:rsidR="00F43548" w:rsidRDefault="00F43548" w:rsidP="00F43548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Kontaktperson: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-1339918755"/>
            <w:placeholder>
              <w:docPart w:val="40BE4633CC1644FDB9E0354AF2C3387D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58CBFD43" w14:textId="1314C1A4" w:rsidR="00F43548" w:rsidRPr="006E09A4" w:rsidRDefault="00F43548" w:rsidP="00F43548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6E09A4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43548" w:rsidRPr="00514BE0" w14:paraId="667FD139" w14:textId="77777777" w:rsidTr="00841DF3">
        <w:trPr>
          <w:trHeight w:val="300"/>
        </w:trPr>
        <w:tc>
          <w:tcPr>
            <w:tcW w:w="4185" w:type="dxa"/>
          </w:tcPr>
          <w:p w14:paraId="6D62ED0D" w14:textId="77777777" w:rsidR="00F43548" w:rsidRDefault="00F43548" w:rsidP="00F43548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-1006817858"/>
            <w:placeholder>
              <w:docPart w:val="40BE4633CC1644FDB9E0354AF2C3387D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072D0E07" w14:textId="1951324C" w:rsidR="00F43548" w:rsidRPr="00157599" w:rsidRDefault="00F43548" w:rsidP="00F43548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157599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43548" w:rsidRPr="00514BE0" w14:paraId="04EB44BA" w14:textId="77777777" w:rsidTr="00841DF3">
        <w:trPr>
          <w:trHeight w:val="300"/>
        </w:trPr>
        <w:tc>
          <w:tcPr>
            <w:tcW w:w="4185" w:type="dxa"/>
          </w:tcPr>
          <w:p w14:paraId="508A57C4" w14:textId="77777777" w:rsidR="00F43548" w:rsidRDefault="00F43548" w:rsidP="00F43548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-1892877238"/>
            <w:placeholder>
              <w:docPart w:val="40BE4633CC1644FDB9E0354AF2C3387D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6655CECC" w14:textId="09BBD46F" w:rsidR="00F43548" w:rsidRPr="00157599" w:rsidRDefault="00F43548" w:rsidP="00F43548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157599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43548" w:rsidRPr="00514BE0" w14:paraId="739BF4D9" w14:textId="77777777" w:rsidTr="00841DF3">
        <w:trPr>
          <w:trHeight w:val="300"/>
        </w:trPr>
        <w:tc>
          <w:tcPr>
            <w:tcW w:w="4185" w:type="dxa"/>
          </w:tcPr>
          <w:p w14:paraId="50B8342A" w14:textId="77777777" w:rsidR="00F43548" w:rsidRDefault="00F43548" w:rsidP="00F43548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Firmatecknare: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40100569"/>
            <w:placeholder>
              <w:docPart w:val="40BE4633CC1644FDB9E0354AF2C3387D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45B6099F" w14:textId="7C465EB5" w:rsidR="00F43548" w:rsidRPr="00157599" w:rsidRDefault="00F43548" w:rsidP="00F43548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157599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10D0BBD" w14:textId="77777777" w:rsidR="000210AD" w:rsidRPr="00157599" w:rsidRDefault="000210AD" w:rsidP="000210AD">
      <w:pPr>
        <w:spacing w:after="0" w:line="240" w:lineRule="auto"/>
        <w:textAlignment w:val="baseline"/>
        <w:rPr>
          <w:lang w:val="en-US"/>
        </w:rPr>
      </w:pPr>
    </w:p>
    <w:p w14:paraId="2C882282" w14:textId="77777777" w:rsidR="000210AD" w:rsidRPr="00157599" w:rsidRDefault="000210AD" w:rsidP="000210A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7DA0AEB0" w14:textId="77777777" w:rsidR="000210AD" w:rsidRDefault="000210AD" w:rsidP="000210A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22C5901F" w14:textId="77777777" w:rsidR="00A4532D" w:rsidRPr="00157599" w:rsidRDefault="00A4532D" w:rsidP="000210A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185A917F" w14:textId="77777777" w:rsidR="000210AD" w:rsidRPr="00157599" w:rsidRDefault="000210AD" w:rsidP="000210A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4A9FC62C" w14:textId="7C3F8674" w:rsidR="00ED0972" w:rsidRPr="00176C44" w:rsidRDefault="000210AD" w:rsidP="000210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176C44">
        <w:rPr>
          <w:rStyle w:val="normaltextrun"/>
          <w:rFonts w:ascii="Arial" w:eastAsiaTheme="majorEastAsia" w:hAnsi="Arial" w:cs="Arial"/>
          <w:b/>
          <w:bCs/>
          <w:color w:val="000000"/>
          <w:sz w:val="28"/>
          <w:szCs w:val="28"/>
          <w:shd w:val="clear" w:color="auto" w:fill="FFFFFF"/>
        </w:rPr>
        <w:lastRenderedPageBreak/>
        <w:t>Vänligen svara på följande frågor.</w:t>
      </w:r>
    </w:p>
    <w:p w14:paraId="28419685" w14:textId="77777777" w:rsidR="00A47AF5" w:rsidRDefault="00A47AF5" w:rsidP="004C078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33333"/>
          <w:shd w:val="clear" w:color="auto" w:fill="FFFFFF"/>
        </w:rPr>
      </w:pPr>
    </w:p>
    <w:p w14:paraId="42CBD684" w14:textId="77777777" w:rsidR="00A47AF5" w:rsidRDefault="00A47AF5" w:rsidP="004C078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33333"/>
          <w:shd w:val="clear" w:color="auto" w:fill="FFFFFF"/>
        </w:rPr>
      </w:pPr>
    </w:p>
    <w:p w14:paraId="4179179F" w14:textId="317961E6" w:rsidR="004C0788" w:rsidRPr="00A47AF5" w:rsidRDefault="00176C44" w:rsidP="004C07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176C44">
        <w:rPr>
          <w:rStyle w:val="eop"/>
          <w:rFonts w:ascii="Arial" w:hAnsi="Arial" w:cs="Arial"/>
          <w:color w:val="333333"/>
          <w:shd w:val="clear" w:color="auto" w:fill="FFFFFF"/>
        </w:rPr>
        <w:t>Formulera er i fritext i rutan där svaret efterfrågas.</w:t>
      </w:r>
    </w:p>
    <w:p w14:paraId="1E91E12D" w14:textId="77777777" w:rsidR="004C7AE3" w:rsidRDefault="004C7AE3" w:rsidP="004C07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A01BFC8" w14:textId="77777777" w:rsidR="004C7AE3" w:rsidRDefault="004C7AE3" w:rsidP="004C07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0D95A25" w14:textId="77777777" w:rsidR="004C7AE3" w:rsidRDefault="004C7AE3" w:rsidP="004C07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788" w:rsidRPr="0042033A" w14:paraId="5F5B3751" w14:textId="77777777" w:rsidTr="002F5E0D">
        <w:tc>
          <w:tcPr>
            <w:tcW w:w="9062" w:type="dxa"/>
          </w:tcPr>
          <w:p w14:paraId="5D8C02FB" w14:textId="334EE44F" w:rsidR="004C0788" w:rsidRPr="0042033A" w:rsidRDefault="004C0788" w:rsidP="004C0788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Pr="004C0788">
              <w:rPr>
                <w:rFonts w:ascii="Arial" w:hAnsi="Arial" w:cs="Arial"/>
                <w:b/>
                <w:bCs/>
              </w:rPr>
              <w:t>ilka förvaltningar i er kommun deltar i planeringen av detta projekt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4C0788" w:rsidRPr="00514BE0" w14:paraId="363E31C0" w14:textId="77777777" w:rsidTr="002F5E0D">
        <w:trPr>
          <w:trHeight w:val="497"/>
        </w:trPr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-2141254003"/>
              <w:placeholder>
                <w:docPart w:val="C29122A8E26D425BAA963EF468F26392"/>
              </w:placeholder>
              <w:showingPlcHdr/>
            </w:sdtPr>
            <w:sdtEndPr/>
            <w:sdtContent>
              <w:p w14:paraId="4965F9FD" w14:textId="77777777" w:rsidR="004C0788" w:rsidRPr="00FD0EBC" w:rsidRDefault="004C0788" w:rsidP="002F5E0D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lang w:val="en-US"/>
                  </w:rPr>
                </w:pPr>
                <w:r w:rsidRPr="00FD0EBC">
                  <w:rPr>
                    <w:rStyle w:val="Platshllartext"/>
                    <w:lang w:val="en-US"/>
                  </w:rPr>
                  <w:t>Click or tap here to enter text.</w:t>
                </w:r>
              </w:p>
            </w:sdtContent>
          </w:sdt>
          <w:p w14:paraId="68343766" w14:textId="77777777" w:rsidR="004C0788" w:rsidRPr="006E09A4" w:rsidRDefault="004C0788" w:rsidP="002F5E0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</w:tbl>
    <w:p w14:paraId="642395BB" w14:textId="77777777" w:rsidR="004C0788" w:rsidRPr="00514BE0" w:rsidRDefault="004C0788" w:rsidP="004C07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788" w:rsidRPr="0042033A" w14:paraId="1B4D8F40" w14:textId="77777777" w:rsidTr="002F5E0D">
        <w:tc>
          <w:tcPr>
            <w:tcW w:w="9062" w:type="dxa"/>
          </w:tcPr>
          <w:p w14:paraId="44340917" w14:textId="7B097686" w:rsidR="004C0788" w:rsidRPr="0042033A" w:rsidRDefault="004C0788" w:rsidP="004C0788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4C0788">
              <w:rPr>
                <w:rFonts w:ascii="Arial" w:hAnsi="Arial" w:cs="Arial"/>
                <w:b/>
                <w:bCs/>
              </w:rPr>
              <w:t>Samarbetar ni med andra förvaltningar i er kommun?</w:t>
            </w:r>
          </w:p>
        </w:tc>
      </w:tr>
      <w:tr w:rsidR="004C0788" w:rsidRPr="00514BE0" w14:paraId="2695FC4F" w14:textId="77777777" w:rsidTr="002F5E0D">
        <w:trPr>
          <w:trHeight w:val="497"/>
        </w:trPr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879211720"/>
              <w:placeholder>
                <w:docPart w:val="24CFC747E2674DCAB8EF90F5F4CCEB21"/>
              </w:placeholder>
              <w:showingPlcHdr/>
            </w:sdtPr>
            <w:sdtEndPr/>
            <w:sdtContent>
              <w:p w14:paraId="097D4034" w14:textId="77777777" w:rsidR="004C0788" w:rsidRPr="00FD0EBC" w:rsidRDefault="004C0788" w:rsidP="002F5E0D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lang w:val="en-US"/>
                  </w:rPr>
                </w:pPr>
                <w:r w:rsidRPr="00FD0EBC">
                  <w:rPr>
                    <w:rStyle w:val="Platshllartext"/>
                    <w:lang w:val="en-US"/>
                  </w:rPr>
                  <w:t>Click or tap here to enter text.</w:t>
                </w:r>
              </w:p>
            </w:sdtContent>
          </w:sdt>
          <w:p w14:paraId="2514B5FA" w14:textId="77777777" w:rsidR="004C0788" w:rsidRPr="006E09A4" w:rsidRDefault="004C0788" w:rsidP="002F5E0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</w:tbl>
    <w:p w14:paraId="41FB37DB" w14:textId="77777777" w:rsidR="00765515" w:rsidRPr="00514BE0" w:rsidRDefault="00765515" w:rsidP="0076551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515" w:rsidRPr="0042033A" w14:paraId="0E1FC910" w14:textId="77777777" w:rsidTr="002F5E0D">
        <w:tc>
          <w:tcPr>
            <w:tcW w:w="9062" w:type="dxa"/>
          </w:tcPr>
          <w:p w14:paraId="5D9A93AA" w14:textId="436988AF" w:rsidR="00765515" w:rsidRPr="00765515" w:rsidRDefault="00765515" w:rsidP="00765515">
            <w:pPr>
              <w:pStyle w:val="Liststycke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655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Hur många år har ni tidigare arrangerat Sommarentreprenörerna? </w:t>
            </w:r>
          </w:p>
        </w:tc>
      </w:tr>
      <w:tr w:rsidR="00765515" w:rsidRPr="00514BE0" w14:paraId="5B36DFDF" w14:textId="77777777" w:rsidTr="002F5E0D">
        <w:trPr>
          <w:trHeight w:val="497"/>
        </w:trPr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-339088622"/>
              <w:placeholder>
                <w:docPart w:val="BEFF957D0D0940378435CF949166B2DA"/>
              </w:placeholder>
              <w:showingPlcHdr/>
            </w:sdtPr>
            <w:sdtEndPr/>
            <w:sdtContent>
              <w:p w14:paraId="31BDD8E7" w14:textId="29AC3FCA" w:rsidR="00765515" w:rsidRPr="006E09A4" w:rsidRDefault="00765515" w:rsidP="002F5E0D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lang w:val="en-US"/>
                  </w:rPr>
                </w:pPr>
                <w:r w:rsidRPr="00FD0EBC">
                  <w:rPr>
                    <w:rStyle w:val="Platshllartex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11BDC28D" w14:textId="77777777" w:rsidR="004C0788" w:rsidRDefault="004C0788" w:rsidP="004C078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515" w:rsidRPr="0042033A" w14:paraId="467608F7" w14:textId="77777777" w:rsidTr="002F5E0D">
        <w:tc>
          <w:tcPr>
            <w:tcW w:w="9062" w:type="dxa"/>
          </w:tcPr>
          <w:p w14:paraId="23065EF8" w14:textId="07E2D998" w:rsidR="00765515" w:rsidRPr="00765515" w:rsidRDefault="00765515" w:rsidP="00765515">
            <w:pPr>
              <w:pStyle w:val="Liststycke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655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Hur många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deltagare söker ni för</w:t>
            </w:r>
            <w:r w:rsidRPr="007655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? </w:t>
            </w:r>
          </w:p>
        </w:tc>
      </w:tr>
      <w:tr w:rsidR="00765515" w:rsidRPr="00514BE0" w14:paraId="50DBECA2" w14:textId="77777777" w:rsidTr="002F5E0D">
        <w:trPr>
          <w:trHeight w:val="497"/>
        </w:trPr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-2085908736"/>
              <w:placeholder>
                <w:docPart w:val="8263ECB937264DE7A01BF68190AD306A"/>
              </w:placeholder>
              <w:showingPlcHdr/>
            </w:sdtPr>
            <w:sdtEndPr/>
            <w:sdtContent>
              <w:p w14:paraId="3942C066" w14:textId="77777777" w:rsidR="00765515" w:rsidRPr="006E09A4" w:rsidRDefault="00765515" w:rsidP="002F5E0D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lang w:val="en-US"/>
                  </w:rPr>
                </w:pPr>
                <w:r w:rsidRPr="00FD0EBC">
                  <w:rPr>
                    <w:rStyle w:val="Platshllartex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2011EC0E" w14:textId="77777777" w:rsidR="00765515" w:rsidRPr="004C0788" w:rsidRDefault="00765515" w:rsidP="0076551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515" w:rsidRPr="0042033A" w14:paraId="2AC09794" w14:textId="77777777" w:rsidTr="002F5E0D">
        <w:tc>
          <w:tcPr>
            <w:tcW w:w="9062" w:type="dxa"/>
          </w:tcPr>
          <w:p w14:paraId="24109213" w14:textId="262A07DA" w:rsidR="00765515" w:rsidRPr="00765515" w:rsidRDefault="00765515" w:rsidP="00765515">
            <w:pPr>
              <w:pStyle w:val="Liststycke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655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Samarbetar ni med andra kommuner i planering och genomförande? Om ja, beskriv hur och med vilka. (Oberoende om ni gör en gemensam eller separat ansökan) </w:t>
            </w:r>
          </w:p>
        </w:tc>
      </w:tr>
      <w:tr w:rsidR="00765515" w:rsidRPr="00514BE0" w14:paraId="11D5DA4A" w14:textId="77777777" w:rsidTr="002F5E0D">
        <w:trPr>
          <w:trHeight w:val="497"/>
        </w:trPr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-860825717"/>
              <w:placeholder>
                <w:docPart w:val="458270F14E7F452C8C7E9F4D297C2A29"/>
              </w:placeholder>
              <w:showingPlcHdr/>
            </w:sdtPr>
            <w:sdtEndPr/>
            <w:sdtContent>
              <w:p w14:paraId="3983D6D7" w14:textId="77777777" w:rsidR="00765515" w:rsidRPr="006E09A4" w:rsidRDefault="00765515" w:rsidP="002F5E0D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lang w:val="en-US"/>
                  </w:rPr>
                </w:pPr>
                <w:r w:rsidRPr="00FD0EBC">
                  <w:rPr>
                    <w:rStyle w:val="Platshllartex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156AEB6A" w14:textId="77777777" w:rsidR="00765515" w:rsidRDefault="00765515" w:rsidP="004C078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31A" w:rsidRPr="00765515" w14:paraId="260476FF" w14:textId="77777777" w:rsidTr="002F5E0D">
        <w:tc>
          <w:tcPr>
            <w:tcW w:w="9062" w:type="dxa"/>
          </w:tcPr>
          <w:p w14:paraId="10F1C44D" w14:textId="507209D2" w:rsidR="0070631A" w:rsidRPr="0070631A" w:rsidRDefault="0070631A" w:rsidP="0070631A">
            <w:pPr>
              <w:pStyle w:val="Liststycke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063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Hur bedömer ni att er sommarlovssatsning kan bidra till att underlätta ungas etablering på arbetsmarknaden? </w:t>
            </w:r>
          </w:p>
        </w:tc>
      </w:tr>
      <w:tr w:rsidR="0070631A" w:rsidRPr="00514BE0" w14:paraId="3B3B2314" w14:textId="77777777" w:rsidTr="002F5E0D">
        <w:trPr>
          <w:trHeight w:val="497"/>
        </w:trPr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1527899202"/>
              <w:placeholder>
                <w:docPart w:val="1BACE8F15E6547988C198E52FF435EEC"/>
              </w:placeholder>
              <w:showingPlcHdr/>
            </w:sdtPr>
            <w:sdtEndPr/>
            <w:sdtContent>
              <w:p w14:paraId="1455D0E2" w14:textId="77777777" w:rsidR="0070631A" w:rsidRPr="006E09A4" w:rsidRDefault="0070631A" w:rsidP="002F5E0D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lang w:val="en-US"/>
                  </w:rPr>
                </w:pPr>
                <w:r w:rsidRPr="00FD0EBC">
                  <w:rPr>
                    <w:rStyle w:val="Platshllartex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1903455D" w14:textId="77777777" w:rsidR="0070631A" w:rsidRDefault="0070631A" w:rsidP="004C078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F82" w:rsidRPr="00A5251E" w14:paraId="3E2730C4" w14:textId="77777777" w:rsidTr="002F5E0D">
        <w:tc>
          <w:tcPr>
            <w:tcW w:w="9062" w:type="dxa"/>
          </w:tcPr>
          <w:p w14:paraId="7ED7F6E2" w14:textId="6BC842F5" w:rsidR="00103F82" w:rsidRPr="00A5251E" w:rsidRDefault="00103F82" w:rsidP="00103F82">
            <w:pPr>
              <w:pStyle w:val="Liststycke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Hur kan ni säkerställa att er insats bidrar till att unga entreprenörer har tydliga vägar framåt efter genomförda aktiviteter?</w:t>
            </w:r>
          </w:p>
        </w:tc>
      </w:tr>
      <w:tr w:rsidR="00103F82" w:rsidRPr="00514BE0" w14:paraId="4801A8D3" w14:textId="77777777" w:rsidTr="002F5E0D">
        <w:trPr>
          <w:trHeight w:val="497"/>
        </w:trPr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-1544049398"/>
              <w:placeholder>
                <w:docPart w:val="BB8EA1A8F98E44E98D92D6A113848D35"/>
              </w:placeholder>
              <w:showingPlcHdr/>
            </w:sdtPr>
            <w:sdtEndPr/>
            <w:sdtContent>
              <w:p w14:paraId="0086A201" w14:textId="77777777" w:rsidR="00103F82" w:rsidRPr="006E09A4" w:rsidRDefault="00103F82" w:rsidP="002F5E0D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lang w:val="en-US"/>
                  </w:rPr>
                </w:pPr>
                <w:r w:rsidRPr="00FD0EBC">
                  <w:rPr>
                    <w:rStyle w:val="Platshllartex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4B453B86" w14:textId="77777777" w:rsidR="00103F82" w:rsidRPr="004C0788" w:rsidRDefault="00103F82" w:rsidP="004C078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31A" w:rsidRPr="0070631A" w14:paraId="16A0364D" w14:textId="77777777" w:rsidTr="002F5E0D">
        <w:tc>
          <w:tcPr>
            <w:tcW w:w="9062" w:type="dxa"/>
          </w:tcPr>
          <w:p w14:paraId="7B3AB78A" w14:textId="0C07DD35" w:rsidR="0070631A" w:rsidRPr="0070631A" w:rsidRDefault="0070631A" w:rsidP="00103F82">
            <w:pPr>
              <w:pStyle w:val="Liststycke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063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Planerar ni att samarbeta med företag i er kommun? Om ja, beskriv hur och med vilka.  </w:t>
            </w:r>
          </w:p>
        </w:tc>
      </w:tr>
      <w:tr w:rsidR="0070631A" w:rsidRPr="00514BE0" w14:paraId="62D90E7B" w14:textId="77777777" w:rsidTr="002F5E0D">
        <w:trPr>
          <w:trHeight w:val="497"/>
        </w:trPr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-1122685087"/>
              <w:placeholder>
                <w:docPart w:val="DD0E1DE7303B49FEBE0F28CC95E9EED3"/>
              </w:placeholder>
              <w:showingPlcHdr/>
            </w:sdtPr>
            <w:sdtEndPr/>
            <w:sdtContent>
              <w:p w14:paraId="1B4FE38B" w14:textId="77777777" w:rsidR="0070631A" w:rsidRPr="006E09A4" w:rsidRDefault="0070631A" w:rsidP="002F5E0D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lang w:val="en-US"/>
                  </w:rPr>
                </w:pPr>
                <w:r w:rsidRPr="00FD0EBC">
                  <w:rPr>
                    <w:rStyle w:val="Platshllartex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6AF31EA3" w14:textId="77777777" w:rsidR="0070631A" w:rsidRDefault="0070631A" w:rsidP="004C07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31A" w:rsidRPr="0070631A" w14:paraId="08A46240" w14:textId="77777777" w:rsidTr="002F5E0D">
        <w:tc>
          <w:tcPr>
            <w:tcW w:w="9062" w:type="dxa"/>
          </w:tcPr>
          <w:p w14:paraId="3E5CC954" w14:textId="386E0D57" w:rsidR="0070631A" w:rsidRPr="0070631A" w:rsidRDefault="0070631A" w:rsidP="00103F82">
            <w:pPr>
              <w:pStyle w:val="Liststycke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063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Planerar ni att köpa ni in en extern tjänst för genomförandet av en särskild organisation? Om ja, vilken organisation? </w:t>
            </w:r>
          </w:p>
        </w:tc>
      </w:tr>
      <w:tr w:rsidR="0070631A" w:rsidRPr="00514BE0" w14:paraId="075A6635" w14:textId="77777777" w:rsidTr="002F5E0D">
        <w:trPr>
          <w:trHeight w:val="497"/>
        </w:trPr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-1845000608"/>
              <w:placeholder>
                <w:docPart w:val="229D8BF887F54791AEFB61F703F80B6F"/>
              </w:placeholder>
              <w:showingPlcHdr/>
            </w:sdtPr>
            <w:sdtEndPr/>
            <w:sdtContent>
              <w:p w14:paraId="2559F6B6" w14:textId="77777777" w:rsidR="0070631A" w:rsidRPr="006E09A4" w:rsidRDefault="0070631A" w:rsidP="002F5E0D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lang w:val="en-US"/>
                  </w:rPr>
                </w:pPr>
                <w:r w:rsidRPr="00FD0EBC">
                  <w:rPr>
                    <w:rStyle w:val="Platshllartex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36922B48" w14:textId="77777777" w:rsidR="0070631A" w:rsidRDefault="0070631A" w:rsidP="004C07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31A" w:rsidRPr="0070631A" w14:paraId="5DB7DB71" w14:textId="77777777" w:rsidTr="002F5E0D">
        <w:tc>
          <w:tcPr>
            <w:tcW w:w="9062" w:type="dxa"/>
          </w:tcPr>
          <w:p w14:paraId="6604B59B" w14:textId="6F9B1EDC" w:rsidR="0070631A" w:rsidRPr="0070631A" w:rsidRDefault="0070631A" w:rsidP="00103F82">
            <w:pPr>
              <w:pStyle w:val="Liststycke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063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Hur planerar ni att rekrytera deltagare?</w:t>
            </w:r>
          </w:p>
        </w:tc>
      </w:tr>
      <w:tr w:rsidR="0070631A" w:rsidRPr="00514BE0" w14:paraId="17FCB487" w14:textId="77777777" w:rsidTr="002F5E0D">
        <w:trPr>
          <w:trHeight w:val="497"/>
        </w:trPr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-1568875617"/>
              <w:placeholder>
                <w:docPart w:val="A2E382EFE1CC46758002C65175A0286F"/>
              </w:placeholder>
              <w:showingPlcHdr/>
            </w:sdtPr>
            <w:sdtEndPr/>
            <w:sdtContent>
              <w:p w14:paraId="716A599C" w14:textId="77777777" w:rsidR="0070631A" w:rsidRPr="006E09A4" w:rsidRDefault="0070631A" w:rsidP="002F5E0D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lang w:val="en-US"/>
                  </w:rPr>
                </w:pPr>
                <w:r w:rsidRPr="00FD0EBC">
                  <w:rPr>
                    <w:rStyle w:val="Platshllartex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4C39675A" w14:textId="77777777" w:rsidR="0070631A" w:rsidRDefault="0070631A" w:rsidP="004C07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31A" w:rsidRPr="0070631A" w14:paraId="7F536D2E" w14:textId="77777777" w:rsidTr="002F5E0D">
        <w:tc>
          <w:tcPr>
            <w:tcW w:w="9062" w:type="dxa"/>
          </w:tcPr>
          <w:p w14:paraId="1A490BB9" w14:textId="1C950539" w:rsidR="0070631A" w:rsidRPr="0070631A" w:rsidRDefault="0070631A" w:rsidP="00103F82">
            <w:pPr>
              <w:pStyle w:val="Liststycke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063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Ange en kortfattad tid- och aktivitetsplan över planeringsfas och genomförande. </w:t>
            </w:r>
          </w:p>
        </w:tc>
      </w:tr>
      <w:tr w:rsidR="0070631A" w:rsidRPr="00514BE0" w14:paraId="44E5923D" w14:textId="77777777" w:rsidTr="002F5E0D">
        <w:trPr>
          <w:trHeight w:val="497"/>
        </w:trPr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174845556"/>
              <w:placeholder>
                <w:docPart w:val="C61D9BDD1E06486B8F5F92DC35E55322"/>
              </w:placeholder>
              <w:showingPlcHdr/>
            </w:sdtPr>
            <w:sdtEndPr/>
            <w:sdtContent>
              <w:p w14:paraId="3E9067A9" w14:textId="77777777" w:rsidR="0070631A" w:rsidRPr="006E09A4" w:rsidRDefault="0070631A" w:rsidP="002F5E0D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lang w:val="en-US"/>
                  </w:rPr>
                </w:pPr>
                <w:r w:rsidRPr="00FD0EBC">
                  <w:rPr>
                    <w:rStyle w:val="Platshllartex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4AD91634" w14:textId="77777777" w:rsidR="0070631A" w:rsidRDefault="0070631A" w:rsidP="004C07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31A" w:rsidRPr="0070631A" w14:paraId="1B199840" w14:textId="77777777" w:rsidTr="002F5E0D">
        <w:tc>
          <w:tcPr>
            <w:tcW w:w="9062" w:type="dxa"/>
          </w:tcPr>
          <w:p w14:paraId="3C86D156" w14:textId="238CFD07" w:rsidR="0070631A" w:rsidRPr="0070631A" w:rsidRDefault="0070631A" w:rsidP="00103F82">
            <w:pPr>
              <w:pStyle w:val="Liststycke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063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Hur bidrar er insats till att främja ett jämställt och jämlikt Skåne? </w:t>
            </w:r>
          </w:p>
        </w:tc>
      </w:tr>
      <w:tr w:rsidR="0070631A" w:rsidRPr="00514BE0" w14:paraId="58C12662" w14:textId="77777777" w:rsidTr="002F5E0D">
        <w:trPr>
          <w:trHeight w:val="497"/>
        </w:trPr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1311285181"/>
              <w:placeholder>
                <w:docPart w:val="B749413F68144144B05F9B71704B174E"/>
              </w:placeholder>
              <w:showingPlcHdr/>
            </w:sdtPr>
            <w:sdtEndPr/>
            <w:sdtContent>
              <w:p w14:paraId="3FF29815" w14:textId="77777777" w:rsidR="0070631A" w:rsidRPr="006E09A4" w:rsidRDefault="0070631A" w:rsidP="002F5E0D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lang w:val="en-US"/>
                  </w:rPr>
                </w:pPr>
                <w:r w:rsidRPr="00FD0EBC">
                  <w:rPr>
                    <w:rStyle w:val="Platshllartex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4CF0FD23" w14:textId="77777777" w:rsidR="0070631A" w:rsidRDefault="0070631A" w:rsidP="004C07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357E4AB1" w14:textId="77777777" w:rsidR="0070631A" w:rsidRPr="004C0788" w:rsidRDefault="0070631A" w:rsidP="004C07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21EF1F37" w14:textId="77777777" w:rsidR="00E84CC7" w:rsidRDefault="00E84CC7" w:rsidP="000210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</w:pPr>
    </w:p>
    <w:p w14:paraId="5F1AE7E4" w14:textId="54ABD6C8" w:rsidR="000210AD" w:rsidRPr="00A5251E" w:rsidRDefault="000210AD">
      <w:pPr>
        <w:rPr>
          <w:lang w:val="en-US"/>
        </w:rPr>
      </w:pPr>
    </w:p>
    <w:sectPr w:rsidR="000210AD" w:rsidRPr="00A525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DE17" w14:textId="77777777" w:rsidR="00956AED" w:rsidRDefault="00956AED" w:rsidP="00956AED">
      <w:pPr>
        <w:spacing w:after="0" w:line="240" w:lineRule="auto"/>
      </w:pPr>
      <w:r>
        <w:separator/>
      </w:r>
    </w:p>
  </w:endnote>
  <w:endnote w:type="continuationSeparator" w:id="0">
    <w:p w14:paraId="62DFCCEF" w14:textId="77777777" w:rsidR="00956AED" w:rsidRDefault="00956AED" w:rsidP="0095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7436" w14:textId="77777777" w:rsidR="00956AED" w:rsidRDefault="00956AED" w:rsidP="00956AED">
      <w:pPr>
        <w:spacing w:after="0" w:line="240" w:lineRule="auto"/>
      </w:pPr>
      <w:r>
        <w:separator/>
      </w:r>
    </w:p>
  </w:footnote>
  <w:footnote w:type="continuationSeparator" w:id="0">
    <w:p w14:paraId="5053E8DB" w14:textId="77777777" w:rsidR="00956AED" w:rsidRDefault="00956AED" w:rsidP="0095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D600" w14:textId="77777777" w:rsidR="00956AED" w:rsidRDefault="00956AED" w:rsidP="00956AE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FFC6C6" wp14:editId="22797652">
          <wp:simplePos x="0" y="0"/>
          <wp:positionH relativeFrom="column">
            <wp:posOffset>5148580</wp:posOffset>
          </wp:positionH>
          <wp:positionV relativeFrom="paragraph">
            <wp:posOffset>6985</wp:posOffset>
          </wp:positionV>
          <wp:extent cx="771525" cy="711835"/>
          <wp:effectExtent l="0" t="0" r="9525" b="0"/>
          <wp:wrapNone/>
          <wp:docPr id="4" name="Bildobjekt 4" descr="Koncernlogotyp - Region Skå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oncernlogotyp - Region Skå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Avdelningen för Regional Utveckling</w:t>
    </w:r>
  </w:p>
  <w:p w14:paraId="4283A939" w14:textId="77777777" w:rsidR="00956AED" w:rsidRDefault="00956AED" w:rsidP="00956AED">
    <w:pPr>
      <w:pStyle w:val="Sidhuvud"/>
    </w:pPr>
    <w:r>
      <w:t>Ungt Entreprenörskap</w:t>
    </w:r>
  </w:p>
  <w:p w14:paraId="14A4AC92" w14:textId="77777777" w:rsidR="00E84CC7" w:rsidRDefault="00E84CC7" w:rsidP="00956AED">
    <w:pPr>
      <w:pStyle w:val="Sidhuvud"/>
    </w:pPr>
  </w:p>
  <w:p w14:paraId="228D9ADE" w14:textId="77777777" w:rsidR="00E84CC7" w:rsidRDefault="00E84CC7" w:rsidP="00956AED">
    <w:pPr>
      <w:pStyle w:val="Sidhuvud"/>
    </w:pPr>
  </w:p>
  <w:p w14:paraId="506A8C92" w14:textId="77777777" w:rsidR="00956AED" w:rsidRDefault="00956A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BE4"/>
    <w:multiLevelType w:val="hybridMultilevel"/>
    <w:tmpl w:val="55C85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979"/>
    <w:multiLevelType w:val="multilevel"/>
    <w:tmpl w:val="0D8E6D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46799"/>
    <w:multiLevelType w:val="hybridMultilevel"/>
    <w:tmpl w:val="55C85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3E5"/>
    <w:multiLevelType w:val="hybridMultilevel"/>
    <w:tmpl w:val="55C85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62AFB"/>
    <w:multiLevelType w:val="hybridMultilevel"/>
    <w:tmpl w:val="2DE8A7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675"/>
    <w:multiLevelType w:val="hybridMultilevel"/>
    <w:tmpl w:val="55C85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1181"/>
    <w:multiLevelType w:val="multilevel"/>
    <w:tmpl w:val="64FE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0705B"/>
    <w:multiLevelType w:val="multilevel"/>
    <w:tmpl w:val="5A2E1D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A2F5E"/>
    <w:multiLevelType w:val="multilevel"/>
    <w:tmpl w:val="D960E6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064820"/>
    <w:multiLevelType w:val="multilevel"/>
    <w:tmpl w:val="824283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99702D"/>
    <w:multiLevelType w:val="hybridMultilevel"/>
    <w:tmpl w:val="55C85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9574D"/>
    <w:multiLevelType w:val="hybridMultilevel"/>
    <w:tmpl w:val="55C85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452A9"/>
    <w:multiLevelType w:val="hybridMultilevel"/>
    <w:tmpl w:val="55C85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E35BC"/>
    <w:multiLevelType w:val="hybridMultilevel"/>
    <w:tmpl w:val="55C85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36107"/>
    <w:multiLevelType w:val="hybridMultilevel"/>
    <w:tmpl w:val="55C85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F73D1"/>
    <w:multiLevelType w:val="hybridMultilevel"/>
    <w:tmpl w:val="55C85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8618E"/>
    <w:multiLevelType w:val="multilevel"/>
    <w:tmpl w:val="9C2CAA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377663"/>
    <w:multiLevelType w:val="multilevel"/>
    <w:tmpl w:val="EDDEFD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1316DE"/>
    <w:multiLevelType w:val="multilevel"/>
    <w:tmpl w:val="D4A6A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745FA6"/>
    <w:multiLevelType w:val="multilevel"/>
    <w:tmpl w:val="5DCA7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8C5D0D"/>
    <w:multiLevelType w:val="hybridMultilevel"/>
    <w:tmpl w:val="55C85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46667"/>
    <w:multiLevelType w:val="multilevel"/>
    <w:tmpl w:val="AB74F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27990"/>
    <w:multiLevelType w:val="multilevel"/>
    <w:tmpl w:val="AF0007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CE4324"/>
    <w:multiLevelType w:val="hybridMultilevel"/>
    <w:tmpl w:val="55C85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05B69"/>
    <w:multiLevelType w:val="hybridMultilevel"/>
    <w:tmpl w:val="88D49C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B6BD3"/>
    <w:multiLevelType w:val="hybridMultilevel"/>
    <w:tmpl w:val="55C85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D4D8B"/>
    <w:multiLevelType w:val="hybridMultilevel"/>
    <w:tmpl w:val="55C85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A4DB7"/>
    <w:multiLevelType w:val="hybridMultilevel"/>
    <w:tmpl w:val="4B382588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4082A"/>
    <w:multiLevelType w:val="hybridMultilevel"/>
    <w:tmpl w:val="A0CC61B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65398"/>
    <w:multiLevelType w:val="hybridMultilevel"/>
    <w:tmpl w:val="55C85B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83302">
    <w:abstractNumId w:val="27"/>
  </w:num>
  <w:num w:numId="2" w16cid:durableId="1770612755">
    <w:abstractNumId w:val="28"/>
  </w:num>
  <w:num w:numId="3" w16cid:durableId="484394764">
    <w:abstractNumId w:val="6"/>
  </w:num>
  <w:num w:numId="4" w16cid:durableId="1409840528">
    <w:abstractNumId w:val="18"/>
  </w:num>
  <w:num w:numId="5" w16cid:durableId="1692491149">
    <w:abstractNumId w:val="21"/>
  </w:num>
  <w:num w:numId="6" w16cid:durableId="1129862525">
    <w:abstractNumId w:val="19"/>
  </w:num>
  <w:num w:numId="7" w16cid:durableId="1642611267">
    <w:abstractNumId w:val="16"/>
  </w:num>
  <w:num w:numId="8" w16cid:durableId="1084037591">
    <w:abstractNumId w:val="8"/>
  </w:num>
  <w:num w:numId="9" w16cid:durableId="172261094">
    <w:abstractNumId w:val="22"/>
  </w:num>
  <w:num w:numId="10" w16cid:durableId="352848833">
    <w:abstractNumId w:val="7"/>
  </w:num>
  <w:num w:numId="11" w16cid:durableId="599341832">
    <w:abstractNumId w:val="9"/>
  </w:num>
  <w:num w:numId="12" w16cid:durableId="1332761712">
    <w:abstractNumId w:val="1"/>
  </w:num>
  <w:num w:numId="13" w16cid:durableId="576323664">
    <w:abstractNumId w:val="17"/>
  </w:num>
  <w:num w:numId="14" w16cid:durableId="1279722260">
    <w:abstractNumId w:val="24"/>
  </w:num>
  <w:num w:numId="15" w16cid:durableId="1029992822">
    <w:abstractNumId w:val="4"/>
  </w:num>
  <w:num w:numId="16" w16cid:durableId="1794638268">
    <w:abstractNumId w:val="29"/>
  </w:num>
  <w:num w:numId="17" w16cid:durableId="769818564">
    <w:abstractNumId w:val="0"/>
  </w:num>
  <w:num w:numId="18" w16cid:durableId="205486031">
    <w:abstractNumId w:val="26"/>
  </w:num>
  <w:num w:numId="19" w16cid:durableId="1384862803">
    <w:abstractNumId w:val="25"/>
  </w:num>
  <w:num w:numId="20" w16cid:durableId="1273902845">
    <w:abstractNumId w:val="10"/>
  </w:num>
  <w:num w:numId="21" w16cid:durableId="772627256">
    <w:abstractNumId w:val="3"/>
  </w:num>
  <w:num w:numId="22" w16cid:durableId="325984536">
    <w:abstractNumId w:val="20"/>
  </w:num>
  <w:num w:numId="23" w16cid:durableId="1490095452">
    <w:abstractNumId w:val="5"/>
  </w:num>
  <w:num w:numId="24" w16cid:durableId="1873230601">
    <w:abstractNumId w:val="11"/>
  </w:num>
  <w:num w:numId="25" w16cid:durableId="1521506152">
    <w:abstractNumId w:val="12"/>
  </w:num>
  <w:num w:numId="26" w16cid:durableId="1902015874">
    <w:abstractNumId w:val="23"/>
  </w:num>
  <w:num w:numId="27" w16cid:durableId="175653652">
    <w:abstractNumId w:val="14"/>
  </w:num>
  <w:num w:numId="28" w16cid:durableId="912855462">
    <w:abstractNumId w:val="2"/>
  </w:num>
  <w:num w:numId="29" w16cid:durableId="488328873">
    <w:abstractNumId w:val="13"/>
  </w:num>
  <w:num w:numId="30" w16cid:durableId="15941706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c+de9PJa15xzQrxEECQtLSpjxHv9UGtLX9ghA+XWxiMKIySCY9NuVsSuEo7GSwLIvMtiwGEqtDeZFbPQ8kRBw==" w:salt="GZxRLEF91BkHCtGUnSIcf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AD"/>
    <w:rsid w:val="00012069"/>
    <w:rsid w:val="000210AD"/>
    <w:rsid w:val="00036F18"/>
    <w:rsid w:val="00052720"/>
    <w:rsid w:val="00103F82"/>
    <w:rsid w:val="00157599"/>
    <w:rsid w:val="00176C44"/>
    <w:rsid w:val="00252171"/>
    <w:rsid w:val="002D78EA"/>
    <w:rsid w:val="002F65CB"/>
    <w:rsid w:val="002F6975"/>
    <w:rsid w:val="003921BF"/>
    <w:rsid w:val="0039374E"/>
    <w:rsid w:val="003C4B6B"/>
    <w:rsid w:val="0049628B"/>
    <w:rsid w:val="004C0788"/>
    <w:rsid w:val="004C7AE3"/>
    <w:rsid w:val="00514BE0"/>
    <w:rsid w:val="0053655D"/>
    <w:rsid w:val="00593F81"/>
    <w:rsid w:val="005E5311"/>
    <w:rsid w:val="00685D68"/>
    <w:rsid w:val="0069479B"/>
    <w:rsid w:val="006E09A4"/>
    <w:rsid w:val="006E3270"/>
    <w:rsid w:val="006F1651"/>
    <w:rsid w:val="0070631A"/>
    <w:rsid w:val="0071660E"/>
    <w:rsid w:val="00765515"/>
    <w:rsid w:val="007C3CE3"/>
    <w:rsid w:val="00804646"/>
    <w:rsid w:val="008A0408"/>
    <w:rsid w:val="00956AED"/>
    <w:rsid w:val="00A4532D"/>
    <w:rsid w:val="00A469F6"/>
    <w:rsid w:val="00A47AF5"/>
    <w:rsid w:val="00A5251E"/>
    <w:rsid w:val="00AE4E76"/>
    <w:rsid w:val="00AE7A0B"/>
    <w:rsid w:val="00B650E5"/>
    <w:rsid w:val="00BA0FF9"/>
    <w:rsid w:val="00CC2941"/>
    <w:rsid w:val="00CD0B37"/>
    <w:rsid w:val="00D25518"/>
    <w:rsid w:val="00D32533"/>
    <w:rsid w:val="00D9088F"/>
    <w:rsid w:val="00DD53A9"/>
    <w:rsid w:val="00DE0F57"/>
    <w:rsid w:val="00E21F38"/>
    <w:rsid w:val="00E84CC7"/>
    <w:rsid w:val="00EA72C6"/>
    <w:rsid w:val="00ED0972"/>
    <w:rsid w:val="00EF682F"/>
    <w:rsid w:val="00F43548"/>
    <w:rsid w:val="00F87BF2"/>
    <w:rsid w:val="00FB658D"/>
    <w:rsid w:val="00FD0EBC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7E80"/>
  <w15:chartTrackingRefBased/>
  <w15:docId w15:val="{27DD8B7D-372A-49A9-857A-E364D311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0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2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0210AD"/>
  </w:style>
  <w:style w:type="character" w:customStyle="1" w:styleId="eop">
    <w:name w:val="eop"/>
    <w:basedOn w:val="Standardstycketeckensnitt"/>
    <w:rsid w:val="000210AD"/>
  </w:style>
  <w:style w:type="character" w:styleId="Hyperlnk">
    <w:name w:val="Hyperlink"/>
    <w:basedOn w:val="Standardstycketeckensnitt"/>
    <w:uiPriority w:val="99"/>
    <w:unhideWhenUsed/>
    <w:rsid w:val="000210A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210AD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210A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210A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210AD"/>
    <w:rPr>
      <w:sz w:val="20"/>
      <w:szCs w:val="20"/>
    </w:rPr>
  </w:style>
  <w:style w:type="table" w:styleId="Tabellrutnt">
    <w:name w:val="Table Grid"/>
    <w:basedOn w:val="Normaltabell"/>
    <w:uiPriority w:val="59"/>
    <w:rsid w:val="00021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0210AD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5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6AED"/>
  </w:style>
  <w:style w:type="paragraph" w:styleId="Sidfot">
    <w:name w:val="footer"/>
    <w:basedOn w:val="Normal"/>
    <w:link w:val="SidfotChar"/>
    <w:uiPriority w:val="99"/>
    <w:unhideWhenUsed/>
    <w:rsid w:val="0095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6AED"/>
  </w:style>
  <w:style w:type="character" w:styleId="Platshllartext">
    <w:name w:val="Placeholder Text"/>
    <w:basedOn w:val="Standardstycketeckensnitt"/>
    <w:uiPriority w:val="99"/>
    <w:semiHidden/>
    <w:rsid w:val="006E09A4"/>
    <w:rPr>
      <w:color w:val="808080"/>
    </w:rPr>
  </w:style>
  <w:style w:type="character" w:customStyle="1" w:styleId="scxw223242142">
    <w:name w:val="scxw223242142"/>
    <w:basedOn w:val="Standardstycketeckensnitt"/>
    <w:rsid w:val="004C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4EA8-F004-41F1-B7BE-6BA9A927BB88}"/>
      </w:docPartPr>
      <w:docPartBody>
        <w:p w:rsidR="004C1A0E" w:rsidRDefault="00616591">
          <w:r w:rsidRPr="00444FCD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40BE4633CC1644FDB9E0354AF2C3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4B693-D955-44B1-B271-E8303C126536}"/>
      </w:docPartPr>
      <w:docPartBody>
        <w:p w:rsidR="006F3CE8" w:rsidRDefault="00DD096B" w:rsidP="00DD096B">
          <w:pPr>
            <w:pStyle w:val="40BE4633CC1644FDB9E0354AF2C3387D"/>
          </w:pPr>
          <w:r w:rsidRPr="00444FCD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E5A3A90CCBCD44A5ABA636FF206E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1A1F-4D8D-4BA0-BC20-AF6B77C50365}"/>
      </w:docPartPr>
      <w:docPartBody>
        <w:p w:rsidR="006F3CE8" w:rsidRDefault="00DD096B" w:rsidP="00DD096B">
          <w:pPr>
            <w:pStyle w:val="E5A3A90CCBCD44A5ABA636FF206EEA2B"/>
          </w:pPr>
          <w:r w:rsidRPr="00444FCD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29122A8E26D425BAA963EF468F26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DFDF-AF7F-4A44-866A-7D626B3CA0AC}"/>
      </w:docPartPr>
      <w:docPartBody>
        <w:p w:rsidR="006F3CE8" w:rsidRDefault="00DD096B" w:rsidP="00DD096B">
          <w:pPr>
            <w:pStyle w:val="C29122A8E26D425BAA963EF468F26392"/>
          </w:pPr>
          <w:r w:rsidRPr="00444FCD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24CFC747E2674DCAB8EF90F5F4CCE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AFE7-C1E7-436C-AB1A-1C1C72957F50}"/>
      </w:docPartPr>
      <w:docPartBody>
        <w:p w:rsidR="006F3CE8" w:rsidRDefault="00DD096B" w:rsidP="00DD096B">
          <w:pPr>
            <w:pStyle w:val="24CFC747E2674DCAB8EF90F5F4CCEB21"/>
          </w:pPr>
          <w:r w:rsidRPr="00444FCD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BEFF957D0D0940378435CF949166B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A79F-F607-4EE4-83B1-89CF0853F801}"/>
      </w:docPartPr>
      <w:docPartBody>
        <w:p w:rsidR="006F3CE8" w:rsidRDefault="00DD096B" w:rsidP="00DD096B">
          <w:pPr>
            <w:pStyle w:val="BEFF957D0D0940378435CF949166B2DA"/>
          </w:pPr>
          <w:r w:rsidRPr="00444FCD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8263ECB937264DE7A01BF68190AD3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A544-6D26-406D-BB26-BB0417977C4D}"/>
      </w:docPartPr>
      <w:docPartBody>
        <w:p w:rsidR="006F3CE8" w:rsidRDefault="00DD096B" w:rsidP="00DD096B">
          <w:pPr>
            <w:pStyle w:val="8263ECB937264DE7A01BF68190AD306A"/>
          </w:pPr>
          <w:r w:rsidRPr="00444FCD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458270F14E7F452C8C7E9F4D297C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A675-59FB-4308-A925-A9B82A765CEA}"/>
      </w:docPartPr>
      <w:docPartBody>
        <w:p w:rsidR="006F3CE8" w:rsidRDefault="00DD096B" w:rsidP="00DD096B">
          <w:pPr>
            <w:pStyle w:val="458270F14E7F452C8C7E9F4D297C2A29"/>
          </w:pPr>
          <w:r w:rsidRPr="00444FCD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1BACE8F15E6547988C198E52FF43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E8C9-2C61-4D1A-A3C3-887740801948}"/>
      </w:docPartPr>
      <w:docPartBody>
        <w:p w:rsidR="006F3CE8" w:rsidRDefault="00DD096B" w:rsidP="00DD096B">
          <w:pPr>
            <w:pStyle w:val="1BACE8F15E6547988C198E52FF435EEC"/>
          </w:pPr>
          <w:r w:rsidRPr="00444FCD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DD0E1DE7303B49FEBE0F28CC95E9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C4257-5583-4679-9110-C91DCF0FA75B}"/>
      </w:docPartPr>
      <w:docPartBody>
        <w:p w:rsidR="006F3CE8" w:rsidRDefault="00DD096B" w:rsidP="00DD096B">
          <w:pPr>
            <w:pStyle w:val="DD0E1DE7303B49FEBE0F28CC95E9EED3"/>
          </w:pPr>
          <w:r w:rsidRPr="00444FCD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229D8BF887F54791AEFB61F703F8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19EC-A666-4D0C-A00A-5D43B81A8C14}"/>
      </w:docPartPr>
      <w:docPartBody>
        <w:p w:rsidR="006F3CE8" w:rsidRDefault="00DD096B" w:rsidP="00DD096B">
          <w:pPr>
            <w:pStyle w:val="229D8BF887F54791AEFB61F703F80B6F"/>
          </w:pPr>
          <w:r w:rsidRPr="00444FCD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A2E382EFE1CC46758002C65175A0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8990-702A-4735-B46E-E79C0B772D75}"/>
      </w:docPartPr>
      <w:docPartBody>
        <w:p w:rsidR="006F3CE8" w:rsidRDefault="00DD096B" w:rsidP="00DD096B">
          <w:pPr>
            <w:pStyle w:val="A2E382EFE1CC46758002C65175A0286F"/>
          </w:pPr>
          <w:r w:rsidRPr="00444FCD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61D9BDD1E06486B8F5F92DC35E5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9D1CC-39B2-4B93-B63E-AA2528795629}"/>
      </w:docPartPr>
      <w:docPartBody>
        <w:p w:rsidR="006F3CE8" w:rsidRDefault="00DD096B" w:rsidP="00DD096B">
          <w:pPr>
            <w:pStyle w:val="C61D9BDD1E06486B8F5F92DC35E55322"/>
          </w:pPr>
          <w:r w:rsidRPr="00444FCD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B749413F68144144B05F9B71704B1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254CB-4582-46E5-8955-7248824F9331}"/>
      </w:docPartPr>
      <w:docPartBody>
        <w:p w:rsidR="006F3CE8" w:rsidRDefault="00DD096B" w:rsidP="00DD096B">
          <w:pPr>
            <w:pStyle w:val="B749413F68144144B05F9B71704B174E"/>
          </w:pPr>
          <w:r w:rsidRPr="00444FCD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BB8EA1A8F98E44E98D92D6A113848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1452-7D60-4584-97B6-1C3E76DAD457}"/>
      </w:docPartPr>
      <w:docPartBody>
        <w:p w:rsidR="006F3CE8" w:rsidRDefault="00DD096B" w:rsidP="00DD096B">
          <w:pPr>
            <w:pStyle w:val="BB8EA1A8F98E44E98D92D6A113848D35"/>
          </w:pPr>
          <w:r w:rsidRPr="00444FCD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91"/>
    <w:rsid w:val="004C1A0E"/>
    <w:rsid w:val="00616591"/>
    <w:rsid w:val="006F3CE8"/>
    <w:rsid w:val="00D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D096B"/>
    <w:rPr>
      <w:color w:val="808080"/>
    </w:rPr>
  </w:style>
  <w:style w:type="paragraph" w:customStyle="1" w:styleId="40BE4633CC1644FDB9E0354AF2C3387D">
    <w:name w:val="40BE4633CC1644FDB9E0354AF2C3387D"/>
    <w:rsid w:val="00DD096B"/>
  </w:style>
  <w:style w:type="paragraph" w:customStyle="1" w:styleId="E5A3A90CCBCD44A5ABA636FF206EEA2B">
    <w:name w:val="E5A3A90CCBCD44A5ABA636FF206EEA2B"/>
    <w:rsid w:val="00DD096B"/>
  </w:style>
  <w:style w:type="paragraph" w:customStyle="1" w:styleId="C29122A8E26D425BAA963EF468F26392">
    <w:name w:val="C29122A8E26D425BAA963EF468F26392"/>
    <w:rsid w:val="00DD096B"/>
  </w:style>
  <w:style w:type="paragraph" w:customStyle="1" w:styleId="24CFC747E2674DCAB8EF90F5F4CCEB21">
    <w:name w:val="24CFC747E2674DCAB8EF90F5F4CCEB21"/>
    <w:rsid w:val="00DD096B"/>
  </w:style>
  <w:style w:type="paragraph" w:customStyle="1" w:styleId="BEFF957D0D0940378435CF949166B2DA">
    <w:name w:val="BEFF957D0D0940378435CF949166B2DA"/>
    <w:rsid w:val="00DD096B"/>
  </w:style>
  <w:style w:type="paragraph" w:customStyle="1" w:styleId="8263ECB937264DE7A01BF68190AD306A">
    <w:name w:val="8263ECB937264DE7A01BF68190AD306A"/>
    <w:rsid w:val="00DD096B"/>
  </w:style>
  <w:style w:type="paragraph" w:customStyle="1" w:styleId="458270F14E7F452C8C7E9F4D297C2A29">
    <w:name w:val="458270F14E7F452C8C7E9F4D297C2A29"/>
    <w:rsid w:val="00DD096B"/>
  </w:style>
  <w:style w:type="paragraph" w:customStyle="1" w:styleId="1BACE8F15E6547988C198E52FF435EEC">
    <w:name w:val="1BACE8F15E6547988C198E52FF435EEC"/>
    <w:rsid w:val="00DD096B"/>
  </w:style>
  <w:style w:type="paragraph" w:customStyle="1" w:styleId="DD0E1DE7303B49FEBE0F28CC95E9EED3">
    <w:name w:val="DD0E1DE7303B49FEBE0F28CC95E9EED3"/>
    <w:rsid w:val="00DD096B"/>
  </w:style>
  <w:style w:type="paragraph" w:customStyle="1" w:styleId="229D8BF887F54791AEFB61F703F80B6F">
    <w:name w:val="229D8BF887F54791AEFB61F703F80B6F"/>
    <w:rsid w:val="00DD096B"/>
  </w:style>
  <w:style w:type="paragraph" w:customStyle="1" w:styleId="A2E382EFE1CC46758002C65175A0286F">
    <w:name w:val="A2E382EFE1CC46758002C65175A0286F"/>
    <w:rsid w:val="00DD096B"/>
  </w:style>
  <w:style w:type="paragraph" w:customStyle="1" w:styleId="C61D9BDD1E06486B8F5F92DC35E55322">
    <w:name w:val="C61D9BDD1E06486B8F5F92DC35E55322"/>
    <w:rsid w:val="00DD096B"/>
  </w:style>
  <w:style w:type="paragraph" w:customStyle="1" w:styleId="B749413F68144144B05F9B71704B174E">
    <w:name w:val="B749413F68144144B05F9B71704B174E"/>
    <w:rsid w:val="00DD096B"/>
  </w:style>
  <w:style w:type="paragraph" w:customStyle="1" w:styleId="BB8EA1A8F98E44E98D92D6A113848D35">
    <w:name w:val="BB8EA1A8F98E44E98D92D6A113848D35"/>
    <w:rsid w:val="00DD0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2491</Characters>
  <Application>Microsoft Office Word</Application>
  <DocSecurity>4</DocSecurity>
  <Lines>20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Bressler Thomas</dc:creator>
  <cp:keywords/>
  <dc:description/>
  <cp:lastModifiedBy>Ravhed Johanna</cp:lastModifiedBy>
  <cp:revision>2</cp:revision>
  <cp:lastPrinted>2024-01-19T13:15:00Z</cp:lastPrinted>
  <dcterms:created xsi:type="dcterms:W3CDTF">2024-01-19T13:46:00Z</dcterms:created>
  <dcterms:modified xsi:type="dcterms:W3CDTF">2024-01-19T13:46:00Z</dcterms:modified>
</cp:coreProperties>
</file>